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AB79" w14:textId="646903BD" w:rsidR="003B1BC7" w:rsidRDefault="00405B62" w:rsidP="00405B62">
      <w:pPr>
        <w:spacing w:after="0"/>
        <w:ind w:left="7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C16274" wp14:editId="24EADE13">
                <wp:simplePos x="0" y="0"/>
                <wp:positionH relativeFrom="column">
                  <wp:posOffset>4023021</wp:posOffset>
                </wp:positionH>
                <wp:positionV relativeFrom="paragraph">
                  <wp:posOffset>153</wp:posOffset>
                </wp:positionV>
                <wp:extent cx="2360930" cy="1404620"/>
                <wp:effectExtent l="0" t="0" r="0" b="19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197E" w14:textId="77777777" w:rsidR="00720C7F" w:rsidRDefault="00720C7F" w:rsidP="00405B62">
                            <w:pPr>
                              <w:spacing w:after="59"/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5ABB1172" w14:textId="22360769" w:rsidR="00405B62" w:rsidRDefault="00405B62" w:rsidP="00405B62">
                            <w:pPr>
                              <w:spacing w:after="59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Blanketten fylls i på datorn och skickas till: </w:t>
                            </w:r>
                          </w:p>
                          <w:p w14:paraId="55991B94" w14:textId="77777777" w:rsidR="00405B62" w:rsidRDefault="00405B62" w:rsidP="00405B62">
                            <w:pPr>
                              <w:spacing w:after="59"/>
                            </w:pPr>
                            <w:r w:rsidRPr="00405B62">
                              <w:rPr>
                                <w:rFonts w:ascii="Arial" w:eastAsia="Arial" w:hAnsi="Arial" w:cs="Arial"/>
                                <w:sz w:val="16"/>
                              </w:rPr>
                              <w:t>Botkyrka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kommun </w:t>
                            </w:r>
                          </w:p>
                          <w:p w14:paraId="6DC3DC72" w14:textId="77777777" w:rsidR="00405B62" w:rsidRDefault="00405B62" w:rsidP="00405B62">
                            <w:pPr>
                              <w:spacing w:after="59"/>
                              <w:rPr>
                                <w:rFonts w:ascii="Arial" w:eastAsia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Utbildningsförvaltningen</w:t>
                            </w:r>
                          </w:p>
                          <w:p w14:paraId="0DECFFE5" w14:textId="77777777" w:rsidR="00405B62" w:rsidRPr="00405B62" w:rsidRDefault="00405B62" w:rsidP="00405B62">
                            <w:pPr>
                              <w:spacing w:after="59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Verksamhetsområde gymnasium  </w:t>
                            </w:r>
                          </w:p>
                          <w:p w14:paraId="5821BF0B" w14:textId="77777777" w:rsidR="00405B62" w:rsidRDefault="00405B62" w:rsidP="00405B62">
                            <w:pPr>
                              <w:spacing w:after="59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147 85 Tumba</w:t>
                            </w:r>
                          </w:p>
                          <w:p w14:paraId="21AAF472" w14:textId="77777777" w:rsidR="00405B62" w:rsidRDefault="00405B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1627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16.7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" stroked="f">
                <v:textbox style="mso-fit-shape-to-text:t">
                  <w:txbxContent>
                    <w:p w14:paraId="0DC7197E" w14:textId="77777777" w:rsidR="00720C7F" w:rsidRDefault="00720C7F" w:rsidP="00405B62">
                      <w:pPr>
                        <w:spacing w:after="59"/>
                        <w:rPr>
                          <w:rFonts w:ascii="Arial" w:eastAsia="Arial" w:hAnsi="Arial" w:cs="Arial"/>
                          <w:b/>
                          <w:sz w:val="16"/>
                        </w:rPr>
                      </w:pPr>
                    </w:p>
                    <w:p w14:paraId="5ABB1172" w14:textId="22360769" w:rsidR="00405B62" w:rsidRDefault="00405B62" w:rsidP="00405B62">
                      <w:pPr>
                        <w:spacing w:after="59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Blanketten fylls i på datorn och skickas till: </w:t>
                      </w:r>
                    </w:p>
                    <w:p w14:paraId="55991B94" w14:textId="77777777" w:rsidR="00405B62" w:rsidRDefault="00405B62" w:rsidP="00405B62">
                      <w:pPr>
                        <w:spacing w:after="59"/>
                      </w:pPr>
                      <w:r w:rsidRPr="00405B62">
                        <w:rPr>
                          <w:rFonts w:ascii="Arial" w:eastAsia="Arial" w:hAnsi="Arial" w:cs="Arial"/>
                          <w:sz w:val="16"/>
                        </w:rPr>
                        <w:t>Botkyrka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kommun </w:t>
                      </w:r>
                    </w:p>
                    <w:p w14:paraId="6DC3DC72" w14:textId="77777777" w:rsidR="00405B62" w:rsidRDefault="00405B62" w:rsidP="00405B62">
                      <w:pPr>
                        <w:spacing w:after="59"/>
                        <w:rPr>
                          <w:rFonts w:ascii="Arial" w:eastAsia="Arial" w:hAnsi="Arial" w:cs="Arial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Utbildningsförvaltningen</w:t>
                      </w:r>
                    </w:p>
                    <w:p w14:paraId="0DECFFE5" w14:textId="77777777" w:rsidR="00405B62" w:rsidRPr="00405B62" w:rsidRDefault="00405B62" w:rsidP="00405B62">
                      <w:pPr>
                        <w:spacing w:after="59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Verksamhetsområde gymnasium  </w:t>
                      </w:r>
                    </w:p>
                    <w:p w14:paraId="5821BF0B" w14:textId="77777777" w:rsidR="00405B62" w:rsidRDefault="00405B62" w:rsidP="00405B62">
                      <w:pPr>
                        <w:spacing w:after="59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147 85 Tumba</w:t>
                      </w:r>
                    </w:p>
                    <w:p w14:paraId="21AAF472" w14:textId="77777777" w:rsidR="00405B62" w:rsidRDefault="00405B62"/>
                  </w:txbxContent>
                </v:textbox>
                <w10:wrap type="square"/>
              </v:shape>
            </w:pict>
          </mc:Fallback>
        </mc:AlternateContent>
      </w:r>
    </w:p>
    <w:p w14:paraId="57B9F854" w14:textId="77777777" w:rsidR="00405B62" w:rsidRDefault="00405B62">
      <w:pPr>
        <w:pStyle w:val="Rubrik1"/>
      </w:pPr>
    </w:p>
    <w:p w14:paraId="14789146" w14:textId="77777777" w:rsidR="00405B62" w:rsidRDefault="00405B62">
      <w:pPr>
        <w:pStyle w:val="Rubrik1"/>
      </w:pPr>
    </w:p>
    <w:p w14:paraId="7069ED57" w14:textId="2A29C227" w:rsidR="00405B62" w:rsidRDefault="00405B62">
      <w:pPr>
        <w:pStyle w:val="Rubrik1"/>
      </w:pPr>
    </w:p>
    <w:p w14:paraId="27261A30" w14:textId="77777777" w:rsidR="00761C97" w:rsidRPr="00720C7F" w:rsidRDefault="00761C97" w:rsidP="00720C7F"/>
    <w:p w14:paraId="2AC30450" w14:textId="77777777" w:rsidR="003B1BC7" w:rsidRDefault="00C76D3E">
      <w:pPr>
        <w:pStyle w:val="Rubrik1"/>
      </w:pPr>
      <w:r>
        <w:t xml:space="preserve">Anmälan betydande ogiltig frånvaro </w:t>
      </w:r>
    </w:p>
    <w:p w14:paraId="16894582" w14:textId="77777777" w:rsidR="003B1BC7" w:rsidRDefault="00C76D3E">
      <w:pPr>
        <w:spacing w:after="4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3C5AE7" w14:textId="4FE8FA9E" w:rsidR="003B1BC7" w:rsidRDefault="00C76D3E">
      <w:pPr>
        <w:spacing w:line="237" w:lineRule="auto"/>
        <w:rPr>
          <w:sz w:val="20"/>
        </w:rPr>
      </w:pPr>
      <w:r>
        <w:rPr>
          <w:rFonts w:ascii="Arial" w:eastAsia="Arial" w:hAnsi="Arial" w:cs="Arial"/>
          <w:sz w:val="20"/>
        </w:rPr>
        <w:t xml:space="preserve">Gymnasieskolor och gymnasiesärskolor är skyldiga att snarast anmäla elever under 20 år, med ogiltig frånvaro i betydande utsträckning, till elevens hemkommun. Denna skyldighet påverkar inte huvudmannens ansvar för att ge särskilt stöd till elever. </w:t>
      </w:r>
      <w:r>
        <w:rPr>
          <w:sz w:val="20"/>
        </w:rPr>
        <w:t xml:space="preserve"> </w:t>
      </w:r>
    </w:p>
    <w:p w14:paraId="37E36B4C" w14:textId="2A980BAB" w:rsidR="00761C97" w:rsidRDefault="00761C97">
      <w:pPr>
        <w:spacing w:line="237" w:lineRule="auto"/>
        <w:rPr>
          <w:sz w:val="20"/>
        </w:rPr>
      </w:pPr>
    </w:p>
    <w:p w14:paraId="2604566C" w14:textId="77777777" w:rsidR="00761C97" w:rsidRDefault="00761C97">
      <w:pPr>
        <w:spacing w:line="237" w:lineRule="auto"/>
      </w:pPr>
    </w:p>
    <w:p w14:paraId="45781F1E" w14:textId="77777777" w:rsidR="003B1BC7" w:rsidRDefault="00C76D3E">
      <w:pPr>
        <w:pStyle w:val="Rubrik2"/>
        <w:ind w:left="-5"/>
      </w:pPr>
      <w:r>
        <w:t xml:space="preserve">Elev </w:t>
      </w:r>
    </w:p>
    <w:tbl>
      <w:tblPr>
        <w:tblStyle w:val="TableGrid"/>
        <w:tblW w:w="10457" w:type="dxa"/>
        <w:tblInd w:w="7" w:type="dxa"/>
        <w:tblCellMar>
          <w:top w:w="7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5227"/>
      </w:tblGrid>
      <w:tr w:rsidR="003B1BC7" w14:paraId="6767F8E4" w14:textId="77777777">
        <w:trPr>
          <w:trHeight w:val="590"/>
        </w:trPr>
        <w:tc>
          <w:tcPr>
            <w:tcW w:w="523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C4E9B84" w14:textId="1206ADC6" w:rsidR="003B1BC7" w:rsidRDefault="00C76D3E">
            <w:pPr>
              <w:spacing w:after="81"/>
              <w:ind w:left="2"/>
            </w:pPr>
            <w:r>
              <w:rPr>
                <w:rFonts w:ascii="Arial" w:eastAsia="Arial" w:hAnsi="Arial" w:cs="Arial"/>
                <w:sz w:val="16"/>
              </w:rPr>
              <w:t>Elevens nam</w:t>
            </w:r>
            <w:r w:rsidR="001454C1">
              <w:rPr>
                <w:rFonts w:ascii="Arial" w:eastAsia="Arial" w:hAnsi="Arial" w:cs="Arial"/>
                <w:sz w:val="16"/>
              </w:rPr>
              <w:t>n</w:t>
            </w:r>
          </w:p>
          <w:p w14:paraId="5EB0D3B8" w14:textId="56B4C91D" w:rsidR="003B1BC7" w:rsidRDefault="00C76D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04B0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004B0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004B0C">
              <w:rPr>
                <w:rFonts w:ascii="Arial" w:eastAsia="Arial" w:hAnsi="Arial" w:cs="Arial"/>
                <w:sz w:val="20"/>
              </w:rPr>
            </w:r>
            <w:r w:rsidR="00004B0C">
              <w:rPr>
                <w:rFonts w:ascii="Arial" w:eastAsia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="00B2651C">
              <w:rPr>
                <w:rFonts w:ascii="Arial" w:eastAsia="Arial" w:hAnsi="Arial" w:cs="Arial"/>
                <w:sz w:val="20"/>
              </w:rPr>
              <w:t> </w:t>
            </w:r>
            <w:r w:rsidR="00B2651C">
              <w:rPr>
                <w:rFonts w:ascii="Arial" w:eastAsia="Arial" w:hAnsi="Arial" w:cs="Arial"/>
                <w:sz w:val="20"/>
              </w:rPr>
              <w:t> </w:t>
            </w:r>
            <w:r w:rsidR="00B2651C">
              <w:rPr>
                <w:rFonts w:ascii="Arial" w:eastAsia="Arial" w:hAnsi="Arial" w:cs="Arial"/>
                <w:sz w:val="20"/>
              </w:rPr>
              <w:t> </w:t>
            </w:r>
            <w:r w:rsidR="00B2651C">
              <w:rPr>
                <w:rFonts w:ascii="Arial" w:eastAsia="Arial" w:hAnsi="Arial" w:cs="Arial"/>
                <w:sz w:val="20"/>
              </w:rPr>
              <w:t> </w:t>
            </w:r>
            <w:r w:rsidR="00B2651C">
              <w:rPr>
                <w:rFonts w:ascii="Arial" w:eastAsia="Arial" w:hAnsi="Arial" w:cs="Arial"/>
                <w:sz w:val="20"/>
              </w:rPr>
              <w:t> </w:t>
            </w:r>
            <w:r w:rsidR="00004B0C">
              <w:rPr>
                <w:rFonts w:ascii="Arial" w:eastAsia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22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0B71F99" w14:textId="77777777" w:rsidR="003B1BC7" w:rsidRDefault="00C76D3E">
            <w:pPr>
              <w:spacing w:after="81"/>
            </w:pPr>
            <w:r>
              <w:rPr>
                <w:rFonts w:ascii="Arial" w:eastAsia="Arial" w:hAnsi="Arial" w:cs="Arial"/>
                <w:sz w:val="16"/>
              </w:rPr>
              <w:t xml:space="preserve">Personnummer </w:t>
            </w:r>
          </w:p>
          <w:p w14:paraId="4C43FDAF" w14:textId="1FC0D260" w:rsidR="003B1BC7" w:rsidRDefault="00C76D3E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023A3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023A3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023A3">
              <w:rPr>
                <w:rFonts w:ascii="Arial" w:eastAsia="Arial" w:hAnsi="Arial" w:cs="Arial"/>
                <w:sz w:val="20"/>
              </w:rPr>
            </w:r>
            <w:r w:rsidR="00E023A3">
              <w:rPr>
                <w:rFonts w:ascii="Arial" w:eastAsia="Arial" w:hAnsi="Arial" w:cs="Arial"/>
                <w:sz w:val="20"/>
              </w:rPr>
              <w:fldChar w:fldCharType="separate"/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sz w:val="20"/>
              </w:rPr>
              <w:fldChar w:fldCharType="end"/>
            </w:r>
            <w:bookmarkEnd w:id="2"/>
          </w:p>
        </w:tc>
      </w:tr>
      <w:tr w:rsidR="003B1BC7" w14:paraId="25471269" w14:textId="77777777">
        <w:trPr>
          <w:trHeight w:val="588"/>
        </w:trPr>
        <w:tc>
          <w:tcPr>
            <w:tcW w:w="523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AC42643" w14:textId="77777777" w:rsidR="003B1BC7" w:rsidRDefault="00C76D3E">
            <w:pPr>
              <w:spacing w:after="81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Skola </w:t>
            </w:r>
          </w:p>
          <w:p w14:paraId="71FC8D3D" w14:textId="161E62C9" w:rsidR="003B1BC7" w:rsidRDefault="00C76D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023A3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023A3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023A3">
              <w:rPr>
                <w:rFonts w:ascii="Arial" w:eastAsia="Arial" w:hAnsi="Arial" w:cs="Arial"/>
                <w:sz w:val="20"/>
              </w:rPr>
            </w:r>
            <w:r w:rsidR="00E023A3">
              <w:rPr>
                <w:rFonts w:ascii="Arial" w:eastAsia="Arial" w:hAnsi="Arial" w:cs="Arial"/>
                <w:sz w:val="20"/>
              </w:rPr>
              <w:fldChar w:fldCharType="separate"/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023A3">
              <w:rPr>
                <w:rFonts w:ascii="Arial" w:eastAsia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22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00C34025" w14:textId="77777777" w:rsidR="003B1BC7" w:rsidRDefault="00C76D3E">
            <w:pPr>
              <w:spacing w:after="81"/>
            </w:pPr>
            <w:r>
              <w:rPr>
                <w:rFonts w:ascii="Arial" w:eastAsia="Arial" w:hAnsi="Arial" w:cs="Arial"/>
                <w:sz w:val="16"/>
              </w:rPr>
              <w:t xml:space="preserve">Årskurs </w:t>
            </w:r>
          </w:p>
          <w:p w14:paraId="5D807CF8" w14:textId="404AAAE2" w:rsidR="003B1BC7" w:rsidRDefault="00C76D3E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B50E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B50E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2B50E6">
              <w:rPr>
                <w:rFonts w:ascii="Arial" w:eastAsia="Arial" w:hAnsi="Arial" w:cs="Arial"/>
                <w:sz w:val="20"/>
              </w:rPr>
            </w:r>
            <w:r w:rsidR="002B50E6">
              <w:rPr>
                <w:rFonts w:ascii="Arial" w:eastAsia="Arial" w:hAnsi="Arial" w:cs="Arial"/>
                <w:sz w:val="20"/>
              </w:rPr>
              <w:fldChar w:fldCharType="separate"/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sz w:val="20"/>
              </w:rPr>
              <w:fldChar w:fldCharType="end"/>
            </w:r>
            <w:bookmarkEnd w:id="4"/>
          </w:p>
        </w:tc>
      </w:tr>
      <w:tr w:rsidR="003B1BC7" w14:paraId="3FEBE33B" w14:textId="77777777">
        <w:trPr>
          <w:trHeight w:val="590"/>
        </w:trPr>
        <w:tc>
          <w:tcPr>
            <w:tcW w:w="523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nil"/>
            </w:tcBorders>
          </w:tcPr>
          <w:p w14:paraId="7B849A77" w14:textId="77777777" w:rsidR="002B50E6" w:rsidRDefault="00C76D3E" w:rsidP="00C76D3E">
            <w:pPr>
              <w:tabs>
                <w:tab w:val="right" w:pos="5045"/>
              </w:tabs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Programkod </w:t>
            </w:r>
          </w:p>
          <w:p w14:paraId="3299FCB2" w14:textId="51FF4806" w:rsidR="003B1BC7" w:rsidRDefault="002B50E6" w:rsidP="00C76D3E">
            <w:pPr>
              <w:tabs>
                <w:tab w:val="right" w:pos="5045"/>
              </w:tabs>
              <w:ind w:left="2"/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</w:rPr>
            </w:r>
            <w:r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5"/>
            <w:r w:rsidR="00C76D3E"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5227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</w:tcPr>
          <w:p w14:paraId="587FF521" w14:textId="77777777" w:rsidR="003B1BC7" w:rsidRDefault="003B1BC7"/>
        </w:tc>
      </w:tr>
    </w:tbl>
    <w:p w14:paraId="57792C05" w14:textId="7BC763DF" w:rsidR="003B1BC7" w:rsidRDefault="003B1BC7">
      <w:pPr>
        <w:spacing w:after="141"/>
      </w:pPr>
    </w:p>
    <w:p w14:paraId="2B4F6A4F" w14:textId="77777777" w:rsidR="00761C97" w:rsidRDefault="00761C97">
      <w:pPr>
        <w:spacing w:after="141"/>
      </w:pPr>
    </w:p>
    <w:p w14:paraId="5E9A90A2" w14:textId="77777777" w:rsidR="003B1BC7" w:rsidRDefault="00C76D3E" w:rsidP="00B5535E">
      <w:pPr>
        <w:pStyle w:val="Rubrik2"/>
        <w:ind w:left="0" w:firstLine="0"/>
      </w:pPr>
      <w:r>
        <w:t xml:space="preserve">Elevens frånvaro </w:t>
      </w:r>
    </w:p>
    <w:tbl>
      <w:tblPr>
        <w:tblStyle w:val="TableGrid"/>
        <w:tblW w:w="10457" w:type="dxa"/>
        <w:tblInd w:w="7" w:type="dxa"/>
        <w:tblCellMar>
          <w:top w:w="7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5"/>
        <w:gridCol w:w="3487"/>
        <w:gridCol w:w="3485"/>
      </w:tblGrid>
      <w:tr w:rsidR="003B1BC7" w14:paraId="67B30A56" w14:textId="77777777">
        <w:trPr>
          <w:trHeight w:val="588"/>
        </w:trPr>
        <w:tc>
          <w:tcPr>
            <w:tcW w:w="34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AAB885E" w14:textId="77777777" w:rsidR="003B1BC7" w:rsidRDefault="00C76D3E">
            <w:pPr>
              <w:spacing w:after="81"/>
            </w:pPr>
            <w:r>
              <w:rPr>
                <w:rFonts w:ascii="Arial" w:eastAsia="Arial" w:hAnsi="Arial" w:cs="Arial"/>
                <w:sz w:val="16"/>
              </w:rPr>
              <w:t xml:space="preserve">Frånvaro i procent eller timmar </w:t>
            </w:r>
          </w:p>
          <w:p w14:paraId="519B5F1B" w14:textId="36B2F4D7" w:rsidR="003B1BC7" w:rsidRDefault="00C76D3E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B50E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B50E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2B50E6">
              <w:rPr>
                <w:rFonts w:ascii="Arial" w:eastAsia="Arial" w:hAnsi="Arial" w:cs="Arial"/>
                <w:sz w:val="20"/>
              </w:rPr>
            </w:r>
            <w:r w:rsidR="002B50E6">
              <w:rPr>
                <w:rFonts w:ascii="Arial" w:eastAsia="Arial" w:hAnsi="Arial" w:cs="Arial"/>
                <w:sz w:val="20"/>
              </w:rPr>
              <w:fldChar w:fldCharType="separate"/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48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09C6A4C" w14:textId="77777777" w:rsidR="003B1BC7" w:rsidRDefault="00C76D3E">
            <w:pPr>
              <w:spacing w:after="81"/>
            </w:pPr>
            <w:r>
              <w:rPr>
                <w:rFonts w:ascii="Arial" w:eastAsia="Arial" w:hAnsi="Arial" w:cs="Arial"/>
                <w:sz w:val="16"/>
              </w:rPr>
              <w:t xml:space="preserve">Datum fr.o.m. </w:t>
            </w:r>
          </w:p>
          <w:p w14:paraId="1BA6B722" w14:textId="65F3A814" w:rsidR="003B1BC7" w:rsidRDefault="00C76D3E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04B0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004B0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004B0C">
              <w:rPr>
                <w:rFonts w:ascii="Arial" w:eastAsia="Arial" w:hAnsi="Arial" w:cs="Arial"/>
                <w:sz w:val="20"/>
              </w:rPr>
            </w:r>
            <w:r w:rsidR="00004B0C">
              <w:rPr>
                <w:rFonts w:ascii="Arial" w:eastAsia="Arial" w:hAnsi="Arial" w:cs="Arial"/>
                <w:sz w:val="20"/>
              </w:rPr>
              <w:fldChar w:fldCharType="separate"/>
            </w:r>
            <w:r w:rsidR="00004B0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04B0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04B0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04B0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04B0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04B0C">
              <w:rPr>
                <w:rFonts w:ascii="Arial" w:eastAsia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4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5CC5ECD" w14:textId="77777777" w:rsidR="003B1BC7" w:rsidRDefault="00C76D3E">
            <w:pPr>
              <w:spacing w:after="81"/>
            </w:pPr>
            <w:r>
              <w:rPr>
                <w:rFonts w:ascii="Arial" w:eastAsia="Arial" w:hAnsi="Arial" w:cs="Arial"/>
                <w:sz w:val="16"/>
              </w:rPr>
              <w:t xml:space="preserve">Datum t.o.m. </w:t>
            </w:r>
          </w:p>
          <w:p w14:paraId="6C5DDB4D" w14:textId="6111385D" w:rsidR="003B1BC7" w:rsidRDefault="00C76D3E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432E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A432E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A432EB">
              <w:rPr>
                <w:rFonts w:ascii="Arial" w:eastAsia="Arial" w:hAnsi="Arial" w:cs="Arial"/>
                <w:sz w:val="20"/>
              </w:rPr>
            </w:r>
            <w:r w:rsidR="00A432EB">
              <w:rPr>
                <w:rFonts w:ascii="Arial" w:eastAsia="Arial" w:hAnsi="Arial" w:cs="Arial"/>
                <w:sz w:val="20"/>
              </w:rPr>
              <w:fldChar w:fldCharType="separate"/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5AA07EB3" w14:textId="37B0193A" w:rsidR="003B1BC7" w:rsidRDefault="00C76D3E">
      <w:pPr>
        <w:spacing w:after="14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C485C2" w14:textId="77777777" w:rsidR="00DA2DA4" w:rsidRDefault="00DA2DA4">
      <w:pPr>
        <w:spacing w:after="144"/>
      </w:pPr>
    </w:p>
    <w:p w14:paraId="5A2983B9" w14:textId="77777777" w:rsidR="003B1BC7" w:rsidRDefault="00C76D3E">
      <w:pPr>
        <w:pStyle w:val="Rubrik2"/>
        <w:ind w:left="-5"/>
      </w:pPr>
      <w:r>
        <w:t xml:space="preserve">Orsaken till frånvaro </w:t>
      </w:r>
    </w:p>
    <w:tbl>
      <w:tblPr>
        <w:tblStyle w:val="TableGrid"/>
        <w:tblW w:w="10333" w:type="dxa"/>
        <w:tblInd w:w="7" w:type="dxa"/>
        <w:tblCellMar>
          <w:top w:w="7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33"/>
      </w:tblGrid>
      <w:tr w:rsidR="009653DE" w14:paraId="695277B9" w14:textId="77777777" w:rsidTr="009653DE">
        <w:trPr>
          <w:trHeight w:val="1027"/>
        </w:trPr>
        <w:tc>
          <w:tcPr>
            <w:tcW w:w="10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913AE9A" w14:textId="712BC43F" w:rsidR="009653DE" w:rsidRPr="0058136D" w:rsidRDefault="009653DE" w:rsidP="0058136D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Beskriv kortfattat varför eleven är frånvarande</w:t>
            </w:r>
          </w:p>
          <w:p w14:paraId="331E28E1" w14:textId="4B66E4AE" w:rsidR="009653DE" w:rsidRDefault="009653DE" w:rsidP="00FC559E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B50E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B50E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2B50E6">
              <w:rPr>
                <w:rFonts w:ascii="Arial" w:eastAsia="Arial" w:hAnsi="Arial" w:cs="Arial"/>
                <w:sz w:val="20"/>
              </w:rPr>
            </w:r>
            <w:r w:rsidR="002B50E6">
              <w:rPr>
                <w:rFonts w:ascii="Arial" w:eastAsia="Arial" w:hAnsi="Arial" w:cs="Arial"/>
                <w:sz w:val="20"/>
              </w:rPr>
              <w:fldChar w:fldCharType="separate"/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18DDDE84" w14:textId="77777777" w:rsidR="00761C97" w:rsidRDefault="00761C97">
      <w:pPr>
        <w:spacing w:after="144"/>
      </w:pPr>
    </w:p>
    <w:p w14:paraId="312B1766" w14:textId="20AE1BC3" w:rsidR="000B043F" w:rsidRDefault="000B043F">
      <w:pPr>
        <w:pStyle w:val="Rubrik2"/>
        <w:ind w:left="-5"/>
      </w:pPr>
    </w:p>
    <w:p w14:paraId="526BD11E" w14:textId="0D425E78" w:rsidR="00761C97" w:rsidRDefault="00761C97" w:rsidP="00761C97"/>
    <w:p w14:paraId="462ECAA8" w14:textId="0C215731" w:rsidR="00761C97" w:rsidRDefault="00761C97" w:rsidP="00761C97"/>
    <w:p w14:paraId="761AA334" w14:textId="77777777" w:rsidR="00761C97" w:rsidRPr="00761C97" w:rsidRDefault="00761C97" w:rsidP="00761C97"/>
    <w:p w14:paraId="75C6678E" w14:textId="29E0D3D3" w:rsidR="003B1BC7" w:rsidRDefault="00C76D3E">
      <w:pPr>
        <w:pStyle w:val="Rubrik2"/>
        <w:ind w:left="-5"/>
      </w:pPr>
      <w:r>
        <w:t xml:space="preserve">Skolans åtgärder </w:t>
      </w:r>
    </w:p>
    <w:tbl>
      <w:tblPr>
        <w:tblStyle w:val="TableGrid"/>
        <w:tblW w:w="10308" w:type="dxa"/>
        <w:tblInd w:w="5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08"/>
      </w:tblGrid>
      <w:tr w:rsidR="003B1BC7" w14:paraId="58DB227A" w14:textId="77777777">
        <w:trPr>
          <w:trHeight w:val="1008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1D5E" w14:textId="77777777" w:rsidR="003B1BC7" w:rsidRDefault="00C76D3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Skolans genomförda åtgärder för att hantera frånvaron </w:t>
            </w:r>
          </w:p>
          <w:p w14:paraId="577FB1F7" w14:textId="7ECD31C1" w:rsidR="002B50E6" w:rsidRDefault="002B50E6"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</w:rPr>
            </w:r>
            <w:r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0"/>
          </w:p>
        </w:tc>
      </w:tr>
      <w:tr w:rsidR="003B1BC7" w14:paraId="7F901750" w14:textId="77777777">
        <w:trPr>
          <w:trHeight w:val="991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7E17" w14:textId="77777777" w:rsidR="003B1BC7" w:rsidRDefault="00C76D3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Har åtgärderna följts upp? </w:t>
            </w:r>
          </w:p>
          <w:p w14:paraId="69C682AD" w14:textId="176C186D" w:rsidR="002B50E6" w:rsidRDefault="002B50E6"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</w:rPr>
            </w:r>
            <w:r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1"/>
          </w:p>
        </w:tc>
      </w:tr>
      <w:tr w:rsidR="003B1BC7" w14:paraId="58C7F20A" w14:textId="77777777">
        <w:trPr>
          <w:trHeight w:val="852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7196" w14:textId="77777777" w:rsidR="003B1BC7" w:rsidRDefault="00C76D3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Har skolan en plan för ytterligare åtgärder? Vilka? </w:t>
            </w:r>
          </w:p>
          <w:p w14:paraId="55DB4A8D" w14:textId="434BB2E0" w:rsidR="002B50E6" w:rsidRDefault="002B50E6"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</w:rPr>
            </w:r>
            <w:r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2"/>
          </w:p>
        </w:tc>
      </w:tr>
    </w:tbl>
    <w:p w14:paraId="099D5C47" w14:textId="77777777" w:rsidR="003B1BC7" w:rsidRDefault="00C76D3E">
      <w:pPr>
        <w:spacing w:after="22"/>
      </w:pP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14:paraId="04BC5FCA" w14:textId="49B38081" w:rsidR="00761C97" w:rsidRPr="00761C97" w:rsidRDefault="00C76D3E" w:rsidP="00761C97">
      <w:pPr>
        <w:spacing w:after="81"/>
      </w:pPr>
      <w:r>
        <w:rPr>
          <w:rFonts w:ascii="Arial" w:eastAsia="Arial" w:hAnsi="Arial" w:cs="Arial"/>
          <w:sz w:val="16"/>
        </w:rPr>
        <w:t xml:space="preserve"> </w:t>
      </w:r>
    </w:p>
    <w:p w14:paraId="7B5FA542" w14:textId="77777777" w:rsidR="00761C97" w:rsidRDefault="00761C97">
      <w:pPr>
        <w:pStyle w:val="Rubrik2"/>
        <w:ind w:left="-5"/>
      </w:pPr>
    </w:p>
    <w:p w14:paraId="4670C5B0" w14:textId="1CEAEBAA" w:rsidR="003B1BC7" w:rsidRDefault="00C76D3E">
      <w:pPr>
        <w:pStyle w:val="Rubrik2"/>
        <w:ind w:left="-5"/>
      </w:pPr>
      <w:r>
        <w:t xml:space="preserve">Samverkan </w:t>
      </w:r>
    </w:p>
    <w:tbl>
      <w:tblPr>
        <w:tblStyle w:val="TableGrid"/>
        <w:tblW w:w="10308" w:type="dxa"/>
        <w:tblInd w:w="5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08"/>
      </w:tblGrid>
      <w:tr w:rsidR="003B1BC7" w14:paraId="55748A9F" w14:textId="77777777">
        <w:trPr>
          <w:trHeight w:val="1008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EFE0" w14:textId="77777777" w:rsidR="003B1BC7" w:rsidRDefault="00C76D3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Finns samverkan mellan skola och vårdnadshavare (om eleven är under 18 år)? På vilket sätt? </w:t>
            </w:r>
          </w:p>
          <w:p w14:paraId="6F5CC814" w14:textId="25A4E6CE" w:rsidR="002B50E6" w:rsidRDefault="002B50E6"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</w:rPr>
            </w:r>
            <w:r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3"/>
          </w:p>
        </w:tc>
      </w:tr>
      <w:tr w:rsidR="003B1BC7" w14:paraId="00B821EF" w14:textId="77777777">
        <w:trPr>
          <w:trHeight w:val="994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96E" w14:textId="77777777" w:rsidR="003B1BC7" w:rsidRDefault="00C76D3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Finns samverkan med andra myndigheter? På vilket sätt? </w:t>
            </w:r>
          </w:p>
          <w:p w14:paraId="72F6CA34" w14:textId="44194485" w:rsidR="002B50E6" w:rsidRDefault="002B50E6" w:rsidP="00A46EA0"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</w:rPr>
            </w:r>
            <w:r>
              <w:rPr>
                <w:rFonts w:ascii="Arial" w:eastAsia="Arial" w:hAnsi="Arial" w:cs="Arial"/>
                <w:sz w:val="16"/>
              </w:rPr>
              <w:fldChar w:fldCharType="separate"/>
            </w:r>
            <w:r w:rsidR="00A46EA0">
              <w:rPr>
                <w:rFonts w:ascii="Arial" w:eastAsia="Arial" w:hAnsi="Arial" w:cs="Arial"/>
                <w:sz w:val="16"/>
              </w:rPr>
              <w:t> </w:t>
            </w:r>
            <w:r w:rsidR="00A46EA0">
              <w:rPr>
                <w:rFonts w:ascii="Arial" w:eastAsia="Arial" w:hAnsi="Arial" w:cs="Arial"/>
                <w:sz w:val="16"/>
              </w:rPr>
              <w:t> </w:t>
            </w:r>
            <w:r w:rsidR="00A46EA0">
              <w:rPr>
                <w:rFonts w:ascii="Arial" w:eastAsia="Arial" w:hAnsi="Arial" w:cs="Arial"/>
                <w:sz w:val="16"/>
              </w:rPr>
              <w:t> </w:t>
            </w:r>
            <w:r w:rsidR="00A46EA0">
              <w:rPr>
                <w:rFonts w:ascii="Arial" w:eastAsia="Arial" w:hAnsi="Arial" w:cs="Arial"/>
                <w:sz w:val="16"/>
              </w:rPr>
              <w:t> </w:t>
            </w:r>
            <w:r w:rsidR="00A46EA0">
              <w:rPr>
                <w:rFonts w:ascii="Arial" w:eastAsia="Arial" w:hAnsi="Arial" w:cs="Arial"/>
                <w:sz w:val="16"/>
              </w:rPr>
              <w:t> </w:t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4"/>
          </w:p>
        </w:tc>
      </w:tr>
    </w:tbl>
    <w:p w14:paraId="32FA76D0" w14:textId="76F3E8C4" w:rsidR="003B1BC7" w:rsidRDefault="00C76D3E">
      <w:pPr>
        <w:spacing w:after="141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635902E" w14:textId="77777777" w:rsidR="00761C97" w:rsidRDefault="00761C97">
      <w:pPr>
        <w:spacing w:after="141"/>
      </w:pPr>
    </w:p>
    <w:p w14:paraId="4DACCAC0" w14:textId="77777777" w:rsidR="003B1BC7" w:rsidRDefault="00C76D3E">
      <w:pPr>
        <w:pStyle w:val="Rubrik2"/>
        <w:ind w:left="-5"/>
      </w:pPr>
      <w:r>
        <w:t xml:space="preserve">Rektors underskrift </w:t>
      </w:r>
    </w:p>
    <w:tbl>
      <w:tblPr>
        <w:tblStyle w:val="TableGrid"/>
        <w:tblW w:w="10454" w:type="dxa"/>
        <w:tblInd w:w="10" w:type="dxa"/>
        <w:tblCellMar>
          <w:top w:w="77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619"/>
        <w:gridCol w:w="3827"/>
        <w:gridCol w:w="4008"/>
      </w:tblGrid>
      <w:tr w:rsidR="003B1BC7" w14:paraId="43170B85" w14:textId="77777777">
        <w:trPr>
          <w:trHeight w:val="706"/>
        </w:trPr>
        <w:tc>
          <w:tcPr>
            <w:tcW w:w="261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8EB0E23" w14:textId="77777777" w:rsidR="003B1BC7" w:rsidRDefault="00C76D3E">
            <w:pPr>
              <w:spacing w:after="81"/>
            </w:pPr>
            <w:r>
              <w:rPr>
                <w:rFonts w:ascii="Arial" w:eastAsia="Arial" w:hAnsi="Arial" w:cs="Arial"/>
                <w:sz w:val="16"/>
              </w:rPr>
              <w:t xml:space="preserve">Datum </w:t>
            </w:r>
          </w:p>
          <w:p w14:paraId="6C8A49E6" w14:textId="2328F662" w:rsidR="003B1BC7" w:rsidRDefault="00C76D3E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432E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A432E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A432EB">
              <w:rPr>
                <w:rFonts w:ascii="Arial" w:eastAsia="Arial" w:hAnsi="Arial" w:cs="Arial"/>
                <w:sz w:val="20"/>
              </w:rPr>
            </w:r>
            <w:r w:rsidR="00A432EB">
              <w:rPr>
                <w:rFonts w:ascii="Arial" w:eastAsia="Arial" w:hAnsi="Arial" w:cs="Arial"/>
                <w:sz w:val="20"/>
              </w:rPr>
              <w:fldChar w:fldCharType="separate"/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A432EB">
              <w:rPr>
                <w:rFonts w:ascii="Arial" w:eastAsia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82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042000F" w14:textId="77777777" w:rsidR="003B1BC7" w:rsidRDefault="00C76D3E">
            <w:pPr>
              <w:spacing w:after="81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Rektors underskrift </w:t>
            </w:r>
          </w:p>
          <w:p w14:paraId="4F08EA88" w14:textId="77777777" w:rsidR="003B1BC7" w:rsidRDefault="00C76D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41A4E42" w14:textId="77777777" w:rsidR="003B1BC7" w:rsidRDefault="00C76D3E">
            <w:pPr>
              <w:spacing w:after="81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Namnförtydligande </w:t>
            </w:r>
          </w:p>
          <w:p w14:paraId="2038EE34" w14:textId="14661FF2" w:rsidR="003B1BC7" w:rsidRDefault="00C76D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B50E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B50E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2B50E6">
              <w:rPr>
                <w:rFonts w:ascii="Arial" w:eastAsia="Arial" w:hAnsi="Arial" w:cs="Arial"/>
                <w:sz w:val="20"/>
              </w:rPr>
            </w:r>
            <w:r w:rsidR="002B50E6">
              <w:rPr>
                <w:rFonts w:ascii="Arial" w:eastAsia="Arial" w:hAnsi="Arial" w:cs="Arial"/>
                <w:sz w:val="20"/>
              </w:rPr>
              <w:fldChar w:fldCharType="separate"/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B50E6">
              <w:rPr>
                <w:rFonts w:ascii="Arial" w:eastAsia="Arial" w:hAnsi="Arial" w:cs="Arial"/>
                <w:sz w:val="20"/>
              </w:rPr>
              <w:fldChar w:fldCharType="end"/>
            </w:r>
            <w:bookmarkEnd w:id="16"/>
          </w:p>
        </w:tc>
      </w:tr>
      <w:tr w:rsidR="003B1BC7" w14:paraId="2D479676" w14:textId="77777777">
        <w:trPr>
          <w:trHeight w:val="698"/>
        </w:trPr>
        <w:tc>
          <w:tcPr>
            <w:tcW w:w="261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</w:tcPr>
          <w:p w14:paraId="6621C3DB" w14:textId="77777777" w:rsidR="003B1BC7" w:rsidRDefault="00C76D3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CBD47B0" w14:textId="77777777" w:rsidR="003B1BC7" w:rsidRDefault="00C76D3E">
            <w:pPr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Telefonnummer </w:t>
            </w:r>
          </w:p>
          <w:p w14:paraId="3863A0E5" w14:textId="07D49F4F" w:rsidR="002B50E6" w:rsidRDefault="002B50E6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</w:rPr>
            </w:r>
            <w:r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40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AC18701" w14:textId="77777777" w:rsidR="003B1BC7" w:rsidRDefault="00C76D3E">
            <w:pPr>
              <w:ind w:left="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E-postadress </w:t>
            </w:r>
          </w:p>
          <w:p w14:paraId="61204017" w14:textId="2A0096D5" w:rsidR="002B50E6" w:rsidRDefault="002B50E6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</w:rPr>
            </w:r>
            <w:r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</w:rPr>
              <w:t> </w:t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8"/>
          </w:p>
        </w:tc>
      </w:tr>
    </w:tbl>
    <w:p w14:paraId="2E63FA1F" w14:textId="77777777" w:rsidR="003B1BC7" w:rsidRDefault="00C76D3E">
      <w:pPr>
        <w:spacing w:after="43"/>
      </w:pPr>
      <w:r>
        <w:rPr>
          <w:rFonts w:ascii="Arial" w:eastAsia="Arial" w:hAnsi="Arial" w:cs="Arial"/>
          <w:sz w:val="20"/>
        </w:rPr>
        <w:t xml:space="preserve"> </w:t>
      </w:r>
    </w:p>
    <w:p w14:paraId="4C7F3527" w14:textId="77777777" w:rsidR="003B1BC7" w:rsidRDefault="00C76D3E">
      <w:pPr>
        <w:spacing w:after="163"/>
      </w:pPr>
      <w:r>
        <w:rPr>
          <w:rFonts w:ascii="Arial" w:eastAsia="Arial" w:hAnsi="Arial" w:cs="Arial"/>
          <w:sz w:val="20"/>
        </w:rPr>
        <w:t xml:space="preserve"> </w:t>
      </w:r>
    </w:p>
    <w:p w14:paraId="4726F45B" w14:textId="35991D6E" w:rsidR="003B1BC7" w:rsidRDefault="00C76D3E">
      <w:pPr>
        <w:spacing w:after="0" w:line="23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Utbildnings</w:t>
      </w:r>
      <w:r w:rsidR="00405B62">
        <w:rPr>
          <w:rFonts w:ascii="Arial" w:eastAsia="Arial" w:hAnsi="Arial" w:cs="Arial"/>
        </w:rPr>
        <w:t>förvaltningen</w:t>
      </w:r>
      <w:r>
        <w:rPr>
          <w:rFonts w:ascii="Arial" w:eastAsia="Arial" w:hAnsi="Arial" w:cs="Arial"/>
        </w:rPr>
        <w:t xml:space="preserve"> i </w:t>
      </w:r>
      <w:r w:rsidR="00405B62">
        <w:rPr>
          <w:rFonts w:ascii="Arial" w:eastAsia="Arial" w:hAnsi="Arial" w:cs="Arial"/>
        </w:rPr>
        <w:t>Botkyrka</w:t>
      </w:r>
      <w:r>
        <w:rPr>
          <w:rFonts w:ascii="Arial" w:eastAsia="Arial" w:hAnsi="Arial" w:cs="Arial"/>
        </w:rPr>
        <w:t xml:space="preserve"> kommun hanterar personuppgifterna du/ni lämnar i aktuell blankett i enlighet med Dataskyddsförordningen (GDPR) samt den svenska dataskyddslagstiftningen. </w:t>
      </w:r>
    </w:p>
    <w:p w14:paraId="4E0ADE5A" w14:textId="77777777" w:rsidR="00C76D3E" w:rsidRDefault="00C76D3E">
      <w:pPr>
        <w:spacing w:after="0" w:line="238" w:lineRule="auto"/>
        <w:jc w:val="center"/>
      </w:pPr>
    </w:p>
    <w:p w14:paraId="3C792312" w14:textId="77777777" w:rsidR="003B1BC7" w:rsidRDefault="003B1BC7">
      <w:pPr>
        <w:spacing w:after="0" w:line="239" w:lineRule="auto"/>
        <w:ind w:left="125" w:right="175" w:firstLine="86"/>
        <w:jc w:val="both"/>
      </w:pPr>
    </w:p>
    <w:sectPr w:rsidR="003B1BC7">
      <w:headerReference w:type="default" r:id="rId9"/>
      <w:footerReference w:type="default" r:id="rId10"/>
      <w:pgSz w:w="11906" w:h="16838"/>
      <w:pgMar w:top="777" w:right="524" w:bottom="29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9965" w14:textId="77777777" w:rsidR="00436229" w:rsidRDefault="00436229" w:rsidP="00FC15D0">
      <w:pPr>
        <w:spacing w:after="0" w:line="240" w:lineRule="auto"/>
      </w:pPr>
      <w:r>
        <w:separator/>
      </w:r>
    </w:p>
  </w:endnote>
  <w:endnote w:type="continuationSeparator" w:id="0">
    <w:p w14:paraId="5298D6F3" w14:textId="77777777" w:rsidR="00436229" w:rsidRDefault="00436229" w:rsidP="00FC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E616" w14:textId="77777777" w:rsidR="00761C97" w:rsidRDefault="00761C97" w:rsidP="00761C97">
    <w:pPr>
      <w:rPr>
        <w:rFonts w:ascii="Arial" w:hAnsi="Arial"/>
        <w:b/>
        <w:sz w:val="26"/>
      </w:rPr>
    </w:pPr>
  </w:p>
  <w:p w14:paraId="6D65CEA7" w14:textId="77777777" w:rsidR="00761C97" w:rsidRPr="00855C2C" w:rsidRDefault="00761C97" w:rsidP="00761C97">
    <w:pPr>
      <w:tabs>
        <w:tab w:val="left" w:pos="-1418"/>
        <w:tab w:val="left" w:pos="-1276"/>
      </w:tabs>
      <w:spacing w:after="80" w:line="240" w:lineRule="exact"/>
      <w:rPr>
        <w:rStyle w:val="Botkyrkasidfot"/>
        <w:caps/>
        <w:spacing w:val="10"/>
      </w:rPr>
    </w:pPr>
    <w:r>
      <w:rPr>
        <w:rStyle w:val="Botkyrkasidfot"/>
        <w:caps/>
        <w:spacing w:val="10"/>
      </w:rPr>
      <w:t>Utbildningsförvaltningen</w:t>
    </w:r>
  </w:p>
  <w:p w14:paraId="75B5D5D3" w14:textId="77777777" w:rsidR="00761C97" w:rsidRPr="0008134F" w:rsidRDefault="00761C97" w:rsidP="00761C97">
    <w:pPr>
      <w:tabs>
        <w:tab w:val="left" w:pos="-1418"/>
        <w:tab w:val="left" w:pos="-1276"/>
      </w:tabs>
      <w:spacing w:line="240" w:lineRule="exact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147 85 Tumba · </w:t>
    </w:r>
    <w:r>
      <w:rPr>
        <w:rStyle w:val="Botkyrkasidfot"/>
        <w:b/>
      </w:rPr>
      <w:t>Besök</w:t>
    </w:r>
    <w:r>
      <w:rPr>
        <w:rStyle w:val="Botkyrkasidfot"/>
      </w:rPr>
      <w:t xml:space="preserve"> Munkhättevägen 45 · </w:t>
    </w:r>
    <w:r>
      <w:rPr>
        <w:rStyle w:val="Botkyrkasidfot"/>
        <w:b/>
      </w:rPr>
      <w:t>Kontaktcenter</w:t>
    </w:r>
    <w:r>
      <w:rPr>
        <w:rStyle w:val="Botkyrkasidfot"/>
      </w:rPr>
      <w:t xml:space="preserve"> 08-530 610 00</w:t>
    </w:r>
  </w:p>
  <w:p w14:paraId="2D389930" w14:textId="7D56F716" w:rsidR="00761C97" w:rsidRPr="00761C97" w:rsidRDefault="00761C97" w:rsidP="00761C97">
    <w:pPr>
      <w:spacing w:line="240" w:lineRule="exact"/>
      <w:rPr>
        <w:rStyle w:val="Botkyrkasidfot"/>
        <w:lang w:val="en-GB"/>
      </w:rPr>
    </w:pPr>
    <w:r w:rsidRPr="00761C97">
      <w:rPr>
        <w:rStyle w:val="Botkyrkasidfot"/>
        <w:b/>
        <w:lang w:val="en-GB"/>
      </w:rPr>
      <w:t>Org.nr</w:t>
    </w:r>
    <w:r w:rsidRPr="00761C97">
      <w:rPr>
        <w:rStyle w:val="Botkyrkasidfot"/>
        <w:lang w:val="en-GB"/>
      </w:rPr>
      <w:t xml:space="preserve"> 212000-2882 · </w:t>
    </w:r>
    <w:r w:rsidRPr="00761C97">
      <w:rPr>
        <w:rStyle w:val="Botkyrkasidfot"/>
        <w:b/>
        <w:lang w:val="en-GB"/>
      </w:rPr>
      <w:t>Bankgiro</w:t>
    </w:r>
    <w:r w:rsidRPr="00761C97">
      <w:rPr>
        <w:rStyle w:val="Botkyrkasidfot"/>
        <w:lang w:val="en-GB"/>
      </w:rPr>
      <w:t xml:space="preserve"> 624-1061 ·  </w:t>
    </w:r>
    <w:r w:rsidRPr="00761C97">
      <w:rPr>
        <w:rStyle w:val="Botkyrkasidfot"/>
        <w:b/>
        <w:lang w:val="en-GB"/>
      </w:rPr>
      <w:t>Webb</w:t>
    </w:r>
    <w:r w:rsidRPr="00761C97">
      <w:rPr>
        <w:rStyle w:val="Botkyrkasidfot"/>
        <w:lang w:val="en-GB"/>
      </w:rPr>
      <w:t xml:space="preserve"> www.botkyrka.se</w:t>
    </w:r>
  </w:p>
  <w:p w14:paraId="5101479D" w14:textId="77777777" w:rsidR="00761C97" w:rsidRPr="00761C97" w:rsidRDefault="00761C97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D291" w14:textId="77777777" w:rsidR="00436229" w:rsidRDefault="00436229" w:rsidP="00FC15D0">
      <w:pPr>
        <w:spacing w:after="0" w:line="240" w:lineRule="auto"/>
      </w:pPr>
      <w:r>
        <w:separator/>
      </w:r>
    </w:p>
  </w:footnote>
  <w:footnote w:type="continuationSeparator" w:id="0">
    <w:p w14:paraId="68EDBAE9" w14:textId="77777777" w:rsidR="00436229" w:rsidRDefault="00436229" w:rsidP="00FC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4B78" w14:textId="52A45431" w:rsidR="00FC15D0" w:rsidRDefault="00761C97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3EBB91" wp14:editId="308D056A">
              <wp:simplePos x="0" y="0"/>
              <wp:positionH relativeFrom="column">
                <wp:posOffset>627524</wp:posOffset>
              </wp:positionH>
              <wp:positionV relativeFrom="paragraph">
                <wp:posOffset>321556</wp:posOffset>
              </wp:positionV>
              <wp:extent cx="2360930" cy="140462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D2F5D" w14:textId="1BBAE4BE" w:rsidR="00761C97" w:rsidRDefault="00761C97">
                          <w:r>
                            <w:t>Utbildningsförvaltningen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3EBB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4pt;margin-top:2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" stroked="f">
              <v:textbox style="mso-fit-shape-to-text:t">
                <w:txbxContent>
                  <w:p w14:paraId="0A2D2F5D" w14:textId="1BBAE4BE" w:rsidR="00761C97" w:rsidRDefault="00761C97">
                    <w:r>
                      <w:t>Utbildningsförvaltningen</w:t>
                    </w:r>
                  </w:p>
                </w:txbxContent>
              </v:textbox>
            </v:shape>
          </w:pict>
        </mc:Fallback>
      </mc:AlternateContent>
    </w:r>
    <w:r w:rsidR="00FC15D0">
      <w:rPr>
        <w:rFonts w:ascii="Arial" w:hAnsi="Arial"/>
        <w:noProof/>
        <w:sz w:val="16"/>
      </w:rPr>
      <w:drawing>
        <wp:inline distT="0" distB="0" distL="0" distR="0" wp14:anchorId="53C85427" wp14:editId="47512DEA">
          <wp:extent cx="3372244" cy="707923"/>
          <wp:effectExtent l="0" t="0" r="0" b="0"/>
          <wp:docPr id="1" name="Bild 1" descr="bk_logo_liggande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_logo_liggande_svar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244" cy="711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MfDQ2kYaRYnzlRDPjz/5jfSvXFEHnziWdxXcTf9NL6b0iApvVgfevmTwL2BaIT/2mTY2A1sKokgBasrWlj6ag==" w:salt="8e6vRjCmel9vwOpG/dI+Z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C7"/>
    <w:rsid w:val="00004B0C"/>
    <w:rsid w:val="00064B00"/>
    <w:rsid w:val="000B043F"/>
    <w:rsid w:val="000E24A4"/>
    <w:rsid w:val="001454C1"/>
    <w:rsid w:val="00241A66"/>
    <w:rsid w:val="002B50E6"/>
    <w:rsid w:val="003B1BC7"/>
    <w:rsid w:val="00405B62"/>
    <w:rsid w:val="00436229"/>
    <w:rsid w:val="00531370"/>
    <w:rsid w:val="0058136D"/>
    <w:rsid w:val="00660A1A"/>
    <w:rsid w:val="00706996"/>
    <w:rsid w:val="00720C7F"/>
    <w:rsid w:val="007230DC"/>
    <w:rsid w:val="00761C97"/>
    <w:rsid w:val="009653DE"/>
    <w:rsid w:val="009A60FA"/>
    <w:rsid w:val="00A432EB"/>
    <w:rsid w:val="00A46EA0"/>
    <w:rsid w:val="00B2651C"/>
    <w:rsid w:val="00B5535E"/>
    <w:rsid w:val="00C52858"/>
    <w:rsid w:val="00C76D3E"/>
    <w:rsid w:val="00D91F34"/>
    <w:rsid w:val="00DA2DA4"/>
    <w:rsid w:val="00E023A3"/>
    <w:rsid w:val="00F62FD3"/>
    <w:rsid w:val="00FC15D0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2CCBC"/>
  <w15:docId w15:val="{82B10D6E-11C2-41DB-B2F7-D7564E0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21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0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C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15D0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FC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15D0"/>
    <w:rPr>
      <w:rFonts w:ascii="Calibri" w:eastAsia="Calibri" w:hAnsi="Calibri" w:cs="Calibri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2B50E6"/>
    <w:rPr>
      <w:color w:val="808080"/>
    </w:rPr>
  </w:style>
  <w:style w:type="character" w:customStyle="1" w:styleId="Botkyrkasidfot">
    <w:name w:val="Botkyrka sidfot"/>
    <w:basedOn w:val="Standardstycketeckensnitt"/>
    <w:rsid w:val="00761C9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2A972A73A3C45BBDBFFDED39D3FBD" ma:contentTypeVersion="13" ma:contentTypeDescription="Skapa ett nytt dokument." ma:contentTypeScope="" ma:versionID="06b4878a6ad7417b3968427aeae24695">
  <xsd:schema xmlns:xsd="http://www.w3.org/2001/XMLSchema" xmlns:xs="http://www.w3.org/2001/XMLSchema" xmlns:p="http://schemas.microsoft.com/office/2006/metadata/properties" xmlns:ns1="http://schemas.microsoft.com/sharepoint/v3" xmlns:ns3="443952ac-3917-488b-8739-2b5b2317fef1" xmlns:ns4="3856a0ee-3866-450e-bed1-c1780d53e540" targetNamespace="http://schemas.microsoft.com/office/2006/metadata/properties" ma:root="true" ma:fieldsID="0fb4b23b15e4ff0b5b1ebe19145a19b3" ns1:_="" ns3:_="" ns4:_="">
    <xsd:import namespace="http://schemas.microsoft.com/sharepoint/v3"/>
    <xsd:import namespace="443952ac-3917-488b-8739-2b5b2317fef1"/>
    <xsd:import namespace="3856a0ee-3866-450e-bed1-c1780d53e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52ac-3917-488b-8739-2b5b2317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6a0ee-3866-450e-bed1-c1780d53e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347B8-526F-4A9F-8FDB-25BF63EBA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871495-A6EC-47F1-8EE2-536C2E671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17FFB-801A-481C-8FE8-555E6566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952ac-3917-488b-8739-2b5b2317fef1"/>
    <ds:schemaRef ds:uri="3856a0ee-3866-450e-bed1-c1780d53e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1306</Characters>
  <Application>Microsoft Office Word</Application>
  <DocSecurity>4</DocSecurity>
  <Lines>56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Genlott, Emma</dc:creator>
  <cp:keywords/>
  <cp:lastModifiedBy>Wolgast Ylva</cp:lastModifiedBy>
  <cp:revision>2</cp:revision>
  <dcterms:created xsi:type="dcterms:W3CDTF">2020-11-13T16:01:00Z</dcterms:created>
  <dcterms:modified xsi:type="dcterms:W3CDTF">2020-11-13T16:01:00Z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0x0101000452A972A73A3C45BBDBFFDED39D3FBD</vt:lpwstr>
  </property>
</Properties>
</file>